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E8" w:rsidRPr="00983637" w:rsidRDefault="00DA6CE8" w:rsidP="00DA6CE8">
      <w:pPr>
        <w:jc w:val="center"/>
        <w:rPr>
          <w:rFonts w:ascii="Arial" w:hAnsi="Arial" w:cs="Arial"/>
          <w:b/>
          <w:i w:val="0"/>
        </w:rPr>
      </w:pPr>
      <w:bookmarkStart w:id="0" w:name="_GoBack"/>
      <w:r w:rsidRPr="00983637">
        <w:rPr>
          <w:rFonts w:ascii="Arial" w:hAnsi="Arial" w:cs="Arial"/>
          <w:b/>
          <w:i w:val="0"/>
        </w:rPr>
        <w:t>Příloha 3</w:t>
      </w:r>
    </w:p>
    <w:p w:rsidR="00DA6CE8" w:rsidRPr="00DD60C7" w:rsidRDefault="00DA6CE8" w:rsidP="00DA6CE8">
      <w:pPr>
        <w:jc w:val="center"/>
        <w:rPr>
          <w:rFonts w:ascii="Arial" w:hAnsi="Arial" w:cs="Arial"/>
          <w:b/>
          <w:i w:val="0"/>
        </w:rPr>
      </w:pPr>
      <w:r w:rsidRPr="00DD60C7">
        <w:rPr>
          <w:rFonts w:ascii="Arial" w:hAnsi="Arial" w:cs="Arial"/>
          <w:b/>
          <w:i w:val="0"/>
        </w:rPr>
        <w:t>Údaje, které by mohl obsahovat informační leták vytvořený žáky</w:t>
      </w:r>
    </w:p>
    <w:bookmarkEnd w:id="0"/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 xml:space="preserve">poloha obce (+ mapka umístění obce v rámci České republiky), 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znak obce,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současný počet obyvatel obce,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rok založení obce,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stručná a chronologicky pojatá historie obce (možné buď v bodech, nebo případně souvislý text),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významní rodáci (stručné údaje o jejich životě a díle + eventuálně fotografie),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významné kulturní památky v obci (+ fotografie a stručný popis),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významné přírodní památky a zajímavosti v obci a okolí (+ fotografie),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kulturní a sportovní instituce v obci (+ informace o jejich činnosti, provozní doba atd.),</w:t>
      </w:r>
    </w:p>
    <w:p w:rsidR="00DA6CE8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kulturní a sportovní akce uskutečňované pravidelně v obci v průběhu roku (vhodné sestavit chronologicky)</w:t>
      </w:r>
    </w:p>
    <w:p w:rsidR="00DA6CE8" w:rsidRPr="006E29F7" w:rsidRDefault="00DA6CE8" w:rsidP="00DA6CE8">
      <w:pPr>
        <w:pStyle w:val="Odstavecseseznamem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rPr>
          <w:i w:val="0"/>
        </w:rPr>
        <w:t>adresa a provozní doba informačního centra (obecního úřadu), případně doplněná mapkou obce s umístěním nejdůležitějších objektů v obci</w:t>
      </w:r>
    </w:p>
    <w:p w:rsidR="00186B42" w:rsidRDefault="00186B42"/>
    <w:sectPr w:rsidR="00186B42" w:rsidSect="00704A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46A"/>
    <w:multiLevelType w:val="hybridMultilevel"/>
    <w:tmpl w:val="44307292"/>
    <w:lvl w:ilvl="0" w:tplc="3072C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8"/>
    <w:rsid w:val="00186B42"/>
    <w:rsid w:val="00704AEE"/>
    <w:rsid w:val="00D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81ACF5-0830-4F42-B969-9C40F20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CE8"/>
    <w:pPr>
      <w:spacing w:after="160"/>
    </w:pPr>
    <w:rPr>
      <w:rFonts w:ascii="Times New Roman" w:hAnsi="Times New Roman"/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Peterková</dc:creator>
  <cp:keywords/>
  <dc:description/>
  <cp:lastModifiedBy>Eva Peterková</cp:lastModifiedBy>
  <cp:revision>1</cp:revision>
  <dcterms:created xsi:type="dcterms:W3CDTF">2019-11-13T16:39:00Z</dcterms:created>
  <dcterms:modified xsi:type="dcterms:W3CDTF">2019-11-13T16:39:00Z</dcterms:modified>
</cp:coreProperties>
</file>